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color w:val="000000"/>
          <w:spacing w:val="96"/>
          <w:kern w:val="2"/>
          <w:sz w:val="26"/>
          <w:szCs w:val="26"/>
          <w:lang w:eastAsia="ru-RU"/>
        </w:rPr>
      </w:pPr>
      <w:r>
        <w:rPr/>
      </w:r>
    </w:p>
    <w:tbl>
      <w:tblPr>
        <w:tblW w:w="8867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4097"/>
        <w:gridCol w:w="3118"/>
        <w:gridCol w:w="1652"/>
      </w:tblGrid>
      <w:tr>
        <w:trPr>
          <w:trHeight w:val="397" w:hRule="atLeast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Наименование специальности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Планируемое количество обучающихся</w:t>
            </w:r>
          </w:p>
        </w:tc>
      </w:tr>
      <w:tr>
        <w:trPr>
          <w:trHeight w:val="397" w:hRule="atLeast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6"/>
                <w:szCs w:val="26"/>
                <w:lang w:eastAsia="ru-RU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Лечебное дело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94</w:t>
            </w:r>
          </w:p>
        </w:tc>
      </w:tr>
      <w:tr>
        <w:trPr>
          <w:trHeight w:val="397" w:hRule="atLeast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Медико-профилактическое дело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>
        <w:trPr>
          <w:trHeight w:val="2527" w:hRule="atLeast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>
        <w:trPr>
          <w:trHeight w:val="397" w:hRule="atLeast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Федеральное государственное бюджетное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Лечебное дело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115</w:t>
            </w:r>
          </w:p>
        </w:tc>
      </w:tr>
      <w:tr>
        <w:trPr>
          <w:trHeight w:val="397" w:hRule="atLeast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Федеральное государственное бюджетное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>
        <w:trPr>
          <w:trHeight w:val="397" w:hRule="atLeast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Лечебное дело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48</w:t>
            </w:r>
          </w:p>
        </w:tc>
      </w:tr>
      <w:tr>
        <w:trPr>
          <w:trHeight w:val="397" w:hRule="atLeast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Стоматология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>
        <w:trPr>
          <w:trHeight w:val="397" w:hRule="atLeast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Российский университет дружбы народов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Лечебное дело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>
        <w:trPr>
          <w:trHeight w:val="397" w:hRule="atLeast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349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506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95062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95062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d950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LibreOffice/6.4.4.2$Linux_X86_64 LibreOffice_project/706abf8817d63c225da2eaeb9c9523a7d4d3595c</Application>
  <Pages>2</Pages>
  <Words>169</Words>
  <Characters>1666</Characters>
  <CharactersWithSpaces>1803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2020-06-07T18:15:00Z</dcterms:created>
  <dc:creator>Елена Юрьевна Даниелян</dc:creator>
  <dc:description/>
  <dc:language>ru-RU</dc:language>
  <cp:lastModifiedBy/>
  <dcterms:modified xsi:type="dcterms:W3CDTF">2020-06-08T02:23:29Z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